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2EFD9" w:themeColor="accent6" w:themeTint="33"/>
  <w:body>
    <w:p w14:paraId="7DF4E369" w14:textId="6A1D11CE" w:rsidR="005325AF" w:rsidRDefault="00A47F41">
      <w:pPr>
        <w:rPr>
          <w:b/>
          <w:bCs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760E239" wp14:editId="189CFB34">
                <wp:simplePos x="0" y="0"/>
                <wp:positionH relativeFrom="margin">
                  <wp:align>left</wp:align>
                </wp:positionH>
                <wp:positionV relativeFrom="paragraph">
                  <wp:posOffset>264160</wp:posOffset>
                </wp:positionV>
                <wp:extent cx="5381625" cy="266700"/>
                <wp:effectExtent l="0" t="0" r="28575" b="190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66700"/>
                        </a:xfrm>
                        <a:prstGeom prst="rect">
                          <a:avLst/>
                        </a:prstGeom>
                        <a:solidFill>
                          <a:srgbClr val="FF99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37B40" w14:textId="1A6E9B84" w:rsidR="00A47F41" w:rsidRDefault="00A47F41" w:rsidP="00A47F4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On this page, </w:t>
                            </w:r>
                            <w:r>
                              <w:t>you will connect the computer to the real world!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60E239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margin-left:0;margin-top:20.8pt;width:423.75pt;height:21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" fillcolor="#f99">
                <v:textbox>
                  <w:txbxContent>
                    <w:p w14:paraId="4AD37B40" w14:textId="1A6E9B84" w:rsidR="00A47F41" w:rsidRDefault="00A47F41" w:rsidP="00A47F41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On this page, </w:t>
                      </w:r>
                      <w:r>
                        <w:t>you will connect the computer to the real world!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325AF">
        <w:rPr>
          <w:b/>
          <w:bCs/>
        </w:rPr>
        <w:t>introduction to the Hummingbird: P1</w:t>
      </w:r>
      <w:r>
        <w:rPr>
          <w:b/>
          <w:bCs/>
        </w:rPr>
        <w:t xml:space="preserve"> Connect to the Real World!</w:t>
      </w:r>
    </w:p>
    <w:p w14:paraId="6377A898" w14:textId="43FD5E72" w:rsidR="00A47F41" w:rsidRDefault="00A47F41">
      <w:pPr>
        <w:rPr>
          <w:b/>
          <w:bCs/>
        </w:rPr>
      </w:pPr>
    </w:p>
    <w:p w14:paraId="59F94706" w14:textId="77777777" w:rsidR="00A47F41" w:rsidRDefault="00A47F41">
      <w:pPr>
        <w:rPr>
          <w:b/>
          <w:bCs/>
        </w:rPr>
      </w:pPr>
    </w:p>
    <w:p w14:paraId="5B30D55E" w14:textId="2050E1F5" w:rsidR="005325AF" w:rsidRPr="005325AF" w:rsidRDefault="005325AF">
      <w:pPr>
        <w:rPr>
          <w:b/>
          <w:bCs/>
        </w:rPr>
      </w:pPr>
      <w:r w:rsidRPr="005325AF">
        <w:rPr>
          <w:b/>
          <w:bCs/>
        </w:rPr>
        <w:t>For you to do</w:t>
      </w:r>
    </w:p>
    <w:p w14:paraId="74DBA245" w14:textId="46D547A5" w:rsidR="00FE2953" w:rsidRDefault="005325AF">
      <w:r>
        <w:rPr>
          <w:noProof/>
        </w:rPr>
        <w:drawing>
          <wp:anchor distT="0" distB="0" distL="114300" distR="114300" simplePos="0" relativeHeight="251658240" behindDoc="0" locked="0" layoutInCell="1" allowOverlap="1" wp14:anchorId="59A1388C" wp14:editId="1944CC0E">
            <wp:simplePos x="0" y="0"/>
            <wp:positionH relativeFrom="margin">
              <wp:posOffset>-104775</wp:posOffset>
            </wp:positionH>
            <wp:positionV relativeFrom="margin">
              <wp:posOffset>866775</wp:posOffset>
            </wp:positionV>
            <wp:extent cx="2162175" cy="13620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46327">
        <w:t>Collect your Hummingbird Kit ….</w:t>
      </w:r>
    </w:p>
    <w:p w14:paraId="6ACA55FA" w14:textId="350C0C11" w:rsidR="00F46327" w:rsidRDefault="005325A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9F25CB" wp14:editId="2A37C17E">
            <wp:simplePos x="0" y="0"/>
            <wp:positionH relativeFrom="margin">
              <wp:align>right</wp:align>
            </wp:positionH>
            <wp:positionV relativeFrom="margin">
              <wp:posOffset>1152525</wp:posOffset>
            </wp:positionV>
            <wp:extent cx="1285240" cy="98996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240" cy="989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6327">
        <w:rPr>
          <w:noProof/>
        </w:rPr>
        <w:t>Open the box, and locate the Bluetooth connector (sometimes called a “dongle”)</w:t>
      </w:r>
    </w:p>
    <w:p w14:paraId="1C6CD342" w14:textId="44D8041F" w:rsidR="00F46327" w:rsidRDefault="00F46327"/>
    <w:p w14:paraId="1C21D048" w14:textId="608417E3" w:rsidR="00081FF6" w:rsidRDefault="00081FF6"/>
    <w:p w14:paraId="46955B65" w14:textId="6AE01C2A" w:rsidR="005325AF" w:rsidRDefault="005325AF"/>
    <w:p w14:paraId="32A5555E" w14:textId="77777777" w:rsidR="005325AF" w:rsidRDefault="005325AF"/>
    <w:p w14:paraId="6BBA9884" w14:textId="32D54246" w:rsidR="00F46327" w:rsidRDefault="00F46327">
      <w:r>
        <w:t xml:space="preserve">Also, locate the Hummingbird board, </w:t>
      </w:r>
      <w:r w:rsidR="00144B77">
        <w:t>a</w:t>
      </w:r>
      <w:r>
        <w:t>nd the battery power supply</w:t>
      </w:r>
    </w:p>
    <w:p w14:paraId="5FDB5463" w14:textId="74675C14" w:rsidR="005325AF" w:rsidRDefault="005325AF">
      <w:r>
        <w:rPr>
          <w:noProof/>
        </w:rPr>
        <w:drawing>
          <wp:anchor distT="0" distB="0" distL="114300" distR="114300" simplePos="0" relativeHeight="251660288" behindDoc="0" locked="0" layoutInCell="1" allowOverlap="1" wp14:anchorId="5B557E64" wp14:editId="4B6373EC">
            <wp:simplePos x="0" y="0"/>
            <wp:positionH relativeFrom="margin">
              <wp:posOffset>5191760</wp:posOffset>
            </wp:positionH>
            <wp:positionV relativeFrom="margin">
              <wp:posOffset>2762250</wp:posOffset>
            </wp:positionV>
            <wp:extent cx="1209524" cy="1361905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524" cy="1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626264F9" wp14:editId="7C9EEB19">
            <wp:simplePos x="0" y="0"/>
            <wp:positionH relativeFrom="margin">
              <wp:posOffset>-66675</wp:posOffset>
            </wp:positionH>
            <wp:positionV relativeFrom="margin">
              <wp:posOffset>2981325</wp:posOffset>
            </wp:positionV>
            <wp:extent cx="2903855" cy="135255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85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227ADE" w14:textId="119502F6" w:rsidR="005325AF" w:rsidRDefault="005325AF"/>
    <w:p w14:paraId="38F6096D" w14:textId="455F062B" w:rsidR="005325AF" w:rsidRDefault="005325AF"/>
    <w:p w14:paraId="5FABE80A" w14:textId="77777777" w:rsidR="005325AF" w:rsidRDefault="005325AF"/>
    <w:p w14:paraId="34C0431B" w14:textId="77777777" w:rsidR="005325AF" w:rsidRDefault="005325AF"/>
    <w:p w14:paraId="4CB53256" w14:textId="77777777" w:rsidR="005325AF" w:rsidRDefault="005325AF"/>
    <w:p w14:paraId="157D4D18" w14:textId="77777777" w:rsidR="005325AF" w:rsidRDefault="005325AF"/>
    <w:p w14:paraId="3FF04425" w14:textId="5E58F35E" w:rsidR="00F46327" w:rsidRDefault="00081FF6">
      <w:r>
        <w:t xml:space="preserve">Connect the battery pack to the Hummingbird board by plugging the cord into the </w:t>
      </w:r>
      <w:r w:rsidRPr="00081FF6">
        <w:rPr>
          <w:i/>
          <w:iCs/>
        </w:rPr>
        <w:t>Power Connector</w:t>
      </w:r>
      <w:r>
        <w:t xml:space="preserve"> socket.</w:t>
      </w:r>
    </w:p>
    <w:p w14:paraId="107971E8" w14:textId="338E3E5B" w:rsidR="00F46327" w:rsidRDefault="005325AF">
      <w:r>
        <w:rPr>
          <w:noProof/>
        </w:rPr>
        <w:drawing>
          <wp:anchor distT="0" distB="0" distL="114300" distR="114300" simplePos="0" relativeHeight="251665408" behindDoc="0" locked="0" layoutInCell="1" allowOverlap="1" wp14:anchorId="60A3EB77" wp14:editId="50D2803C">
            <wp:simplePos x="0" y="0"/>
            <wp:positionH relativeFrom="margin">
              <wp:posOffset>-47625</wp:posOffset>
            </wp:positionH>
            <wp:positionV relativeFrom="margin">
              <wp:posOffset>5514975</wp:posOffset>
            </wp:positionV>
            <wp:extent cx="4772025" cy="2367149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2367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F69A4E" w14:textId="7308CC30" w:rsidR="005325AF" w:rsidRDefault="005325AF">
      <w:r>
        <w:br w:type="page"/>
      </w:r>
    </w:p>
    <w:p w14:paraId="4222AA13" w14:textId="04DB536F" w:rsidR="00081FF6" w:rsidRDefault="005325AF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A4EA6CD" wp14:editId="13319AEB">
            <wp:simplePos x="0" y="0"/>
            <wp:positionH relativeFrom="margin">
              <wp:posOffset>3838575</wp:posOffset>
            </wp:positionH>
            <wp:positionV relativeFrom="margin">
              <wp:posOffset>-171450</wp:posOffset>
            </wp:positionV>
            <wp:extent cx="2571115" cy="1609090"/>
            <wp:effectExtent l="0" t="0" r="63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11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FF6">
        <w:t>Turn on the power using the switch on the battery pack …</w:t>
      </w:r>
    </w:p>
    <w:p w14:paraId="5DF9697B" w14:textId="68A52FDC" w:rsidR="005325AF" w:rsidRDefault="005325AF"/>
    <w:p w14:paraId="5168A66E" w14:textId="774A6E63" w:rsidR="00081FF6" w:rsidRDefault="00081FF6">
      <w:r>
        <w:t>You now will see a three-letter code being displayed on the Micro-bit display</w:t>
      </w:r>
    </w:p>
    <w:p w14:paraId="1AFC4766" w14:textId="4F5CB97A" w:rsidR="00081FF6" w:rsidRDefault="00081FF6"/>
    <w:p w14:paraId="1FD2D53D" w14:textId="2E0C6CC0" w:rsidR="00081FF6" w:rsidRDefault="00081FF6"/>
    <w:p w14:paraId="627A0174" w14:textId="10F74008" w:rsidR="00081FF6" w:rsidRDefault="005325AF">
      <w:r>
        <w:rPr>
          <w:noProof/>
        </w:rPr>
        <w:drawing>
          <wp:anchor distT="0" distB="0" distL="114300" distR="114300" simplePos="0" relativeHeight="251662336" behindDoc="0" locked="0" layoutInCell="1" allowOverlap="1" wp14:anchorId="7A7C9E5C" wp14:editId="620BE729">
            <wp:simplePos x="0" y="0"/>
            <wp:positionH relativeFrom="margin">
              <wp:align>left</wp:align>
            </wp:positionH>
            <wp:positionV relativeFrom="margin">
              <wp:posOffset>1619250</wp:posOffset>
            </wp:positionV>
            <wp:extent cx="847619" cy="1057143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619" cy="10571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FF6">
        <w:t>Now insert the Bluetooth connector into a USB port on you</w:t>
      </w:r>
      <w:r w:rsidR="0038109D">
        <w:t>r</w:t>
      </w:r>
      <w:r w:rsidR="00081FF6">
        <w:t xml:space="preserve"> computer.</w:t>
      </w:r>
    </w:p>
    <w:p w14:paraId="035C48D8" w14:textId="70F9B6DE" w:rsidR="00081FF6" w:rsidRDefault="005325AF">
      <w:r>
        <w:t xml:space="preserve">And then </w:t>
      </w:r>
      <w:r w:rsidR="00081FF6">
        <w:t>start the special version of Snap! that will allow you and your partner to program the Hummingbird</w:t>
      </w:r>
      <w:r w:rsidR="00693E82">
        <w:t xml:space="preserve"> … click on the Bluebird Connector icon on the computer desktop </w:t>
      </w:r>
    </w:p>
    <w:p w14:paraId="1AAA8AFB" w14:textId="4B898B67" w:rsidR="00081FF6" w:rsidRDefault="00081FF6"/>
    <w:p w14:paraId="061593DD" w14:textId="36E957FD" w:rsidR="00081FF6" w:rsidRDefault="005325AF">
      <w:r>
        <w:rPr>
          <w:noProof/>
        </w:rPr>
        <w:drawing>
          <wp:anchor distT="0" distB="0" distL="114300" distR="114300" simplePos="0" relativeHeight="251663360" behindDoc="0" locked="0" layoutInCell="1" allowOverlap="1" wp14:anchorId="2555B845" wp14:editId="6D7A03AF">
            <wp:simplePos x="0" y="0"/>
            <wp:positionH relativeFrom="margin">
              <wp:posOffset>2526665</wp:posOffset>
            </wp:positionH>
            <wp:positionV relativeFrom="margin">
              <wp:posOffset>2847975</wp:posOffset>
            </wp:positionV>
            <wp:extent cx="3957955" cy="2105025"/>
            <wp:effectExtent l="0" t="0" r="4445" b="952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056A2E" w14:textId="27D79164" w:rsidR="00693E82" w:rsidRDefault="00693E82">
      <w:r>
        <w:t>You will now see this screen …</w:t>
      </w:r>
    </w:p>
    <w:p w14:paraId="5A265EBE" w14:textId="702E7284" w:rsidR="00081FF6" w:rsidRDefault="00693E82">
      <w:r>
        <w:t xml:space="preserve">Click on the link that matches the three letter code being displayed on your </w:t>
      </w:r>
      <w:proofErr w:type="spellStart"/>
      <w:proofErr w:type="gramStart"/>
      <w:r>
        <w:t>Micro:bit</w:t>
      </w:r>
      <w:proofErr w:type="spellEnd"/>
      <w:proofErr w:type="gramEnd"/>
      <w:r>
        <w:t xml:space="preserve"> …</w:t>
      </w:r>
    </w:p>
    <w:p w14:paraId="22246E9C" w14:textId="5BFAD2A3" w:rsidR="00693E82" w:rsidRDefault="00693E82"/>
    <w:p w14:paraId="07803426" w14:textId="5ED7238E" w:rsidR="00144B77" w:rsidRDefault="00144B77"/>
    <w:p w14:paraId="7FA379EA" w14:textId="49B0C9FB" w:rsidR="00144B77" w:rsidRDefault="00144B77"/>
    <w:p w14:paraId="4BC322BF" w14:textId="7C6EA5FD" w:rsidR="00144B77" w:rsidRDefault="00144B77"/>
    <w:p w14:paraId="7EAFA6D8" w14:textId="24B296DB" w:rsidR="00144B77" w:rsidRDefault="005325AF">
      <w:r>
        <w:rPr>
          <w:noProof/>
        </w:rPr>
        <w:drawing>
          <wp:anchor distT="0" distB="0" distL="114300" distR="114300" simplePos="0" relativeHeight="251664384" behindDoc="0" locked="0" layoutInCell="1" allowOverlap="1" wp14:anchorId="7FEB5672" wp14:editId="100AD4B5">
            <wp:simplePos x="0" y="0"/>
            <wp:positionH relativeFrom="margin">
              <wp:posOffset>-19050</wp:posOffset>
            </wp:positionH>
            <wp:positionV relativeFrom="margin">
              <wp:posOffset>5276850</wp:posOffset>
            </wp:positionV>
            <wp:extent cx="3888115" cy="31242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1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B423C0" w14:textId="7048675F" w:rsidR="00144B77" w:rsidRDefault="00144B77"/>
    <w:p w14:paraId="7DA7CEB0" w14:textId="0DD3A307" w:rsidR="00693E82" w:rsidRDefault="00693E82">
      <w:r>
        <w:t xml:space="preserve">The screen will show CONNECTED when everything is working … </w:t>
      </w:r>
      <w:r w:rsidR="00D515AD">
        <w:t>make sure the Cloud slider is turned ON – then click on the Snap! Icon to launch the computer control version of Snap!</w:t>
      </w:r>
    </w:p>
    <w:p w14:paraId="42F99886" w14:textId="453E945A" w:rsidR="00693E82" w:rsidRDefault="00693E82"/>
    <w:p w14:paraId="0CCE2374" w14:textId="77777777" w:rsidR="00144B77" w:rsidRDefault="00144B77"/>
    <w:p w14:paraId="72009300" w14:textId="24CF83B7" w:rsidR="00144B77" w:rsidRDefault="00144B77"/>
    <w:p w14:paraId="47FCC75E" w14:textId="4743D2CB" w:rsidR="00144B77" w:rsidRDefault="00144B77"/>
    <w:p w14:paraId="4F29D77F" w14:textId="7D21F460" w:rsidR="00F46327" w:rsidRDefault="00D515AD">
      <w:r>
        <w:lastRenderedPageBreak/>
        <w:t xml:space="preserve">When Snap opens, click on the Cloud icon to login </w:t>
      </w:r>
      <w:r w:rsidR="00144B77">
        <w:t>(IMPORTANT:</w:t>
      </w:r>
      <w:r w:rsidR="00144B77">
        <w:tab/>
        <w:t xml:space="preserve"> if you are not logged in, you cannot save your computer control programs!</w:t>
      </w:r>
      <w:r w:rsidR="0038109D">
        <w:t>)</w:t>
      </w:r>
    </w:p>
    <w:p w14:paraId="6ADD9AE6" w14:textId="77777777" w:rsidR="006077C6" w:rsidRDefault="006077C6">
      <w:pPr>
        <w:rPr>
          <w:b/>
          <w:bCs/>
        </w:rPr>
      </w:pPr>
      <w:r>
        <w:rPr>
          <w:b/>
          <w:bCs/>
        </w:rPr>
        <w:br w:type="page"/>
      </w:r>
    </w:p>
    <w:p w14:paraId="4930C06E" w14:textId="3275C399" w:rsidR="00144B77" w:rsidRDefault="005325AF">
      <w:pPr>
        <w:rPr>
          <w:b/>
          <w:bCs/>
        </w:rPr>
      </w:pPr>
      <w:r w:rsidRPr="005325AF">
        <w:rPr>
          <w:b/>
          <w:bCs/>
        </w:rPr>
        <w:lastRenderedPageBreak/>
        <w:t>Teaching Tips</w:t>
      </w:r>
      <w:r>
        <w:rPr>
          <w:b/>
          <w:bCs/>
        </w:rPr>
        <w:t>:</w:t>
      </w:r>
    </w:p>
    <w:p w14:paraId="61F434B9" w14:textId="0227F178" w:rsidR="005325AF" w:rsidRPr="00A47F41" w:rsidRDefault="005325AF">
      <w:bookmarkStart w:id="0" w:name="_GoBack"/>
      <w:r w:rsidRPr="00A47F41">
        <w:t>The activity is self</w:t>
      </w:r>
      <w:r w:rsidR="006077C6" w:rsidRPr="00A47F41">
        <w:t>-</w:t>
      </w:r>
      <w:proofErr w:type="gramStart"/>
      <w:r w:rsidRPr="00A47F41">
        <w:t>guided,</w:t>
      </w:r>
      <w:proofErr w:type="gramEnd"/>
      <w:r w:rsidRPr="00A47F41">
        <w:t xml:space="preserve"> however, it might be worthwhile showing the </w:t>
      </w:r>
      <w:r w:rsidR="006077C6" w:rsidRPr="00A47F41">
        <w:t xml:space="preserve">whole class the steps to connect the power, launch the software and entering the code to link the HB to the computer.  </w:t>
      </w:r>
    </w:p>
    <w:p w14:paraId="0E1CAC99" w14:textId="56DE8A8A" w:rsidR="006077C6" w:rsidRPr="00A47F41" w:rsidRDefault="006077C6">
      <w:r w:rsidRPr="00A47F41">
        <w:t xml:space="preserve">If you would like to see a video of the entire setup process, click on </w:t>
      </w:r>
      <w:hyperlink r:id="rId13" w:history="1">
        <w:r w:rsidRPr="00A47F41">
          <w:rPr>
            <w:rStyle w:val="Hyperlink"/>
          </w:rPr>
          <w:t>this link to the Hummingbird setup information</w:t>
        </w:r>
      </w:hyperlink>
      <w:r w:rsidRPr="00A47F41">
        <w:t xml:space="preserve"> on the Birdbrain Technologies site.</w:t>
      </w:r>
      <w:bookmarkEnd w:id="0"/>
    </w:p>
    <w:sectPr w:rsidR="006077C6" w:rsidRPr="00A47F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8D"/>
    <w:rsid w:val="00081FF6"/>
    <w:rsid w:val="00144B77"/>
    <w:rsid w:val="0038109D"/>
    <w:rsid w:val="005325AF"/>
    <w:rsid w:val="006077C6"/>
    <w:rsid w:val="00693E82"/>
    <w:rsid w:val="00853736"/>
    <w:rsid w:val="008F0081"/>
    <w:rsid w:val="00A47F41"/>
    <w:rsid w:val="00D515AD"/>
    <w:rsid w:val="00D70D68"/>
    <w:rsid w:val="00F46327"/>
    <w:rsid w:val="00FC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09A717"/>
  <w15:chartTrackingRefBased/>
  <w15:docId w15:val="{6837986D-8ADB-4E6B-9837-BF5AC2B4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77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7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www.birdbraintechnologies.com/hummingbirdbit/snap/program/1-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Gordon</dc:creator>
  <cp:keywords/>
  <dc:description/>
  <cp:lastModifiedBy>Anthony Gordon</cp:lastModifiedBy>
  <cp:revision>3</cp:revision>
  <dcterms:created xsi:type="dcterms:W3CDTF">2020-02-02T16:23:00Z</dcterms:created>
  <dcterms:modified xsi:type="dcterms:W3CDTF">2020-02-03T16:26:00Z</dcterms:modified>
</cp:coreProperties>
</file>